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D6AFC" w14:textId="77777777" w:rsidR="005951B2" w:rsidRPr="007C1701" w:rsidRDefault="005951B2" w:rsidP="000A08B8">
      <w:pPr>
        <w:ind w:left="3060"/>
        <w:rPr>
          <w:b/>
          <w:sz w:val="20"/>
          <w:lang w:val="en-GB"/>
        </w:rPr>
      </w:pPr>
    </w:p>
    <w:p w14:paraId="287020DE" w14:textId="77777777" w:rsidR="00ED2E16" w:rsidRDefault="00ED2E16" w:rsidP="00ED2E16">
      <w:pPr>
        <w:jc w:val="both"/>
        <w:rPr>
          <w:b/>
          <w:lang w:val="en-GB"/>
        </w:rPr>
      </w:pPr>
    </w:p>
    <w:p w14:paraId="21924C2F" w14:textId="77777777" w:rsidR="004B2FB7" w:rsidRPr="00ED2E16" w:rsidRDefault="004B2FB7" w:rsidP="00ED2E16">
      <w:pPr>
        <w:jc w:val="both"/>
        <w:rPr>
          <w:b/>
          <w:lang w:val="en-GB"/>
        </w:rPr>
      </w:pPr>
    </w:p>
    <w:tbl>
      <w:tblPr>
        <w:tblStyle w:val="TableGrid"/>
        <w:tblW w:w="13608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425"/>
        <w:gridCol w:w="4111"/>
        <w:gridCol w:w="992"/>
        <w:gridCol w:w="3686"/>
      </w:tblGrid>
      <w:tr w:rsidR="00F45645" w:rsidRPr="006F6927" w14:paraId="5CB11DD2" w14:textId="77777777" w:rsidTr="00F45645">
        <w:trPr>
          <w:trHeight w:val="506"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EBA2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bookmarkStart w:id="0" w:name="_Hlk178169012"/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D8CCD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Statul emitent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State of issue</w:t>
            </w:r>
          </w:p>
          <w:p w14:paraId="6BCF8457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REPUBLIC OF MOLDOVA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314DECA" w14:textId="77777777" w:rsidR="00F45645" w:rsidRPr="006503B4" w:rsidRDefault="00F45645" w:rsidP="00434C86">
            <w:pPr>
              <w:pStyle w:val="ListParagraph"/>
              <w:ind w:left="-23" w:right="-107"/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  <w:t>IX</w:t>
            </w:r>
          </w:p>
          <w:p w14:paraId="22B3B57D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eastAsia="ro-RO"/>
              </w:rPr>
            </w:pPr>
          </w:p>
        </w:tc>
        <w:tc>
          <w:tcPr>
            <w:tcW w:w="4111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63464889" w14:textId="77777777" w:rsidR="00F45645" w:rsidRPr="001D6AD7" w:rsidRDefault="00F45645" w:rsidP="00434C86">
            <w:pPr>
              <w:pStyle w:val="ListParagraph"/>
              <w:widowControl/>
              <w:autoSpaceDE/>
              <w:autoSpaceDN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o-RO" w:bidi="ar-SA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 w:bidi="ar-SA"/>
              </w:rPr>
              <w:t>Valabilitatea</w:t>
            </w:r>
            <w:r w:rsidRPr="001D6AD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o-RO" w:bidi="ar-SA"/>
              </w:rPr>
              <w:t xml:space="preserve">/ </w:t>
            </w:r>
            <w:r w:rsidRPr="001D6AD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o-RO" w:bidi="ar-SA"/>
              </w:rPr>
              <w:t>Validity</w:t>
            </w:r>
          </w:p>
          <w:p w14:paraId="1A599E97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Privilegiile certificatului se exercită numai dacă</w:t>
            </w:r>
            <w:r w:rsidRPr="001D6AD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 xml:space="preserve">titularul deține următoarele documente un certificat medical valabil pentru privilegiul  cerut, dacă este aplicabil </w:t>
            </w:r>
          </w:p>
          <w:p w14:paraId="7B25D321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Titularul certificatului poartă asupra sa un document care conţine o fotografie, în scopul identificării sale./</w:t>
            </w:r>
          </w:p>
          <w:p w14:paraId="752195BE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  <w:p w14:paraId="247A8480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val="ro-RO" w:eastAsia="ro-RO"/>
              </w:rPr>
              <w:t>The privileges of the certificate shall be exercised only if the holder has a valid medical certificate for the required privilege, if applicable.</w:t>
            </w:r>
          </w:p>
          <w:p w14:paraId="0B39DA53" w14:textId="77777777" w:rsidR="00F45645" w:rsidRPr="00002B1A" w:rsidRDefault="00F45645" w:rsidP="00434C86">
            <w:pPr>
              <w:jc w:val="both"/>
              <w:rPr>
                <w:rFonts w:cstheme="minorHAnsi"/>
                <w:i/>
                <w:sz w:val="14"/>
                <w:szCs w:val="14"/>
                <w:lang w:val="en-GB" w:eastAsia="ro-RO"/>
              </w:rPr>
            </w:pPr>
            <w:r w:rsidRPr="001D6AD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RO" w:eastAsia="ro-RO"/>
              </w:rPr>
              <w:t>A document containing a photo shall be carried for the purposes of identification of the certificate holder.</w:t>
            </w: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7961FE" w14:textId="77777777" w:rsidR="00F45645" w:rsidRPr="008D25A0" w:rsidRDefault="00F45645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25A0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Abrevieri /</w:t>
            </w:r>
            <w:r w:rsidRPr="008D25A0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Abrreviations</w:t>
            </w:r>
          </w:p>
        </w:tc>
      </w:tr>
      <w:tr w:rsidR="00F45645" w:rsidRPr="006F6927" w14:paraId="55E379EB" w14:textId="77777777" w:rsidTr="00F45645">
        <w:trPr>
          <w:trHeight w:val="589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53F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546134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Numărul certificatului specific de examinator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0C21CE07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Examiner specific certificate number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14:paraId="07E9969F" w14:textId="5878BEAB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[MD/TRE(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)/</w:t>
            </w:r>
            <w:r w:rsidR="002E37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SPECIFIC/</w:t>
            </w: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XX]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7440E75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8EB56EC" w14:textId="77777777" w:rsidR="00F45645" w:rsidRPr="006F6927" w:rsidRDefault="00F45645" w:rsidP="00434C86">
            <w:pPr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CCB1D10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FCL</w:t>
            </w:r>
          </w:p>
          <w:p w14:paraId="7726C803" w14:textId="015C79D2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FE</w:t>
            </w:r>
            <w:r w:rsidR="00543C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</w:p>
          <w:p w14:paraId="25D4117A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FFS</w:t>
            </w:r>
          </w:p>
          <w:p w14:paraId="14E38E05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SFI/TRI</w:t>
            </w:r>
          </w:p>
          <w:p w14:paraId="78CC21CA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SFE/TRE</w:t>
            </w:r>
          </w:p>
          <w:p w14:paraId="4A3949A1" w14:textId="77777777" w:rsidR="00F45645" w:rsidRPr="001D6AD7" w:rsidRDefault="00F45645" w:rsidP="00434C86">
            <w:pPr>
              <w:spacing w:before="60" w:after="60"/>
              <w:ind w:right="-105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517CD6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Flight Crew Licensing</w:t>
            </w:r>
          </w:p>
          <w:p w14:paraId="002F1A0D" w14:textId="46277DDA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Flight E</w:t>
            </w:r>
            <w:r w:rsidR="00543C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ngineer Licence</w:t>
            </w:r>
          </w:p>
          <w:p w14:paraId="2A072563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Flight Simulator</w:t>
            </w:r>
          </w:p>
          <w:p w14:paraId="2BBDB58C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Synthetic Flight/ Type Rating Instructor</w:t>
            </w:r>
          </w:p>
          <w:p w14:paraId="27EA9819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Synthetic Flight/ Type Rating Examiner</w:t>
            </w:r>
          </w:p>
          <w:p w14:paraId="6DD9C18F" w14:textId="77777777" w:rsidR="00F45645" w:rsidRPr="001D6AD7" w:rsidRDefault="00F45645" w:rsidP="00434C86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F45645" w:rsidRPr="0054131E" w14:paraId="123B7059" w14:textId="77777777" w:rsidTr="00F45645">
        <w:trPr>
          <w:trHeight w:val="656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6AA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115683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Numele și prenumele titularului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4530C69E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Last and first name of holder</w:t>
            </w:r>
          </w:p>
          <w:p w14:paraId="7B406BDE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17726FF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31FEE84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B0DE463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5EFFB12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3140DFF4" w14:textId="77777777" w:rsidTr="00F45645">
        <w:trPr>
          <w:trHeight w:val="656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B7A3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IVa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FEAFA0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Data și locul nașterii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14:paraId="4FA44492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Date and place of birth</w:t>
            </w:r>
          </w:p>
          <w:p w14:paraId="6BE77EC3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[zz.ll.aaaa, oraș, țară]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AF6E3FF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5C956981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AFD58B8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1441896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2D1CA94F" w14:textId="77777777" w:rsidTr="00F45645">
        <w:trPr>
          <w:trHeight w:val="419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5B93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B1D844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Adresa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Address</w:t>
            </w:r>
          </w:p>
          <w:p w14:paraId="01C27595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[Strada, oraș, țară]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1C25968B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690D1BED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F5443E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A47BCA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6F6927" w14:paraId="7EBBAA2E" w14:textId="77777777" w:rsidTr="00F45645">
        <w:trPr>
          <w:trHeight w:val="437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0B59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83265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</w:rPr>
              <w:t>Naționalitatea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Nationality</w:t>
            </w:r>
          </w:p>
          <w:p w14:paraId="3AB21719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5D2CDBB8" w14:textId="77777777" w:rsidR="00F45645" w:rsidRPr="006F6927" w:rsidRDefault="00F45645" w:rsidP="00434C86">
            <w:pPr>
              <w:rPr>
                <w:rFonts w:cstheme="minorHAnsi"/>
                <w:b/>
                <w:i/>
                <w:sz w:val="16"/>
                <w:szCs w:val="16"/>
                <w:lang w:val="en-GB" w:eastAsia="ro-RO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1CF6002E" w14:textId="77777777" w:rsidR="00F45645" w:rsidRPr="006F6927" w:rsidRDefault="00F45645" w:rsidP="00434C86">
            <w:pPr>
              <w:jc w:val="both"/>
              <w:rPr>
                <w:rFonts w:cstheme="minorHAnsi"/>
                <w:i/>
                <w:sz w:val="20"/>
                <w:lang w:val="en-GB" w:eastAsia="ro-RO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71B27D" w14:textId="77777777" w:rsidR="00F45645" w:rsidRPr="006F6927" w:rsidRDefault="00F45645" w:rsidP="00434C86">
            <w:pPr>
              <w:pStyle w:val="ListParagraph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38D92DB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11EE84B2" w14:textId="77777777" w:rsidTr="00F45645">
        <w:trPr>
          <w:trHeight w:val="210"/>
        </w:trPr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7CABB6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18" w:space="0" w:color="auto"/>
            </w:tcBorders>
          </w:tcPr>
          <w:p w14:paraId="49D4287A" w14:textId="77777777" w:rsidR="00F45645" w:rsidRPr="00803782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Semnătura titularului</w:t>
            </w:r>
            <w:r w:rsidRPr="008037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80378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 xml:space="preserve">Signature of holder 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6B21B579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73BD082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CBAADEC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40AEEE0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395AC2A5" w14:textId="77777777" w:rsidTr="00F45645">
        <w:trPr>
          <w:trHeight w:val="747"/>
        </w:trPr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6567B3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18" w:space="0" w:color="auto"/>
            </w:tcBorders>
          </w:tcPr>
          <w:p w14:paraId="7B47F8FE" w14:textId="77777777" w:rsidR="00F45645" w:rsidRPr="00803782" w:rsidRDefault="00F45645" w:rsidP="00434C8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competentă emitentă</w:t>
            </w:r>
          </w:p>
          <w:p w14:paraId="1328269B" w14:textId="77777777" w:rsidR="00F45645" w:rsidRPr="00803782" w:rsidRDefault="00F45645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Issuing competent authority</w:t>
            </w:r>
          </w:p>
          <w:p w14:paraId="065DC561" w14:textId="77777777" w:rsidR="00F45645" w:rsidRPr="00803782" w:rsidRDefault="00F45645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Aeronautică Civilă a Republicii Moldova</w:t>
            </w: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 </w:t>
            </w:r>
          </w:p>
          <w:p w14:paraId="5669CF23" w14:textId="77777777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Civil Aviation Authority of the Republic of Moldova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43C54B2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98A087C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742C0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6C9DE1C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77437488" w14:textId="77777777" w:rsidTr="00F45645">
        <w:trPr>
          <w:trHeight w:val="658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1220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63BD4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Semnătura funcţionarului care a eliberat certificatul şi data</w:t>
            </w:r>
            <w:r w:rsidRPr="008037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 xml:space="preserve"> </w:t>
            </w:r>
            <w:r w:rsidRPr="0080378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  <w:t>Signature of issuing officer and date</w:t>
            </w:r>
          </w:p>
          <w:p w14:paraId="76F2048F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[zz.ll.aaaa]</w:t>
            </w:r>
          </w:p>
          <w:p w14:paraId="3DA5EC44" w14:textId="77777777" w:rsidR="00F45645" w:rsidRPr="00803782" w:rsidRDefault="00F45645" w:rsidP="00434C86">
            <w:pPr>
              <w:rPr>
                <w:rFonts w:ascii="Times New Roman" w:hAnsi="Times New Roman" w:cs="Times New Roman"/>
                <w:b/>
                <w:bCs/>
                <w:sz w:val="20"/>
                <w:lang w:eastAsia="ro-RO"/>
              </w:rPr>
            </w:pPr>
          </w:p>
        </w:tc>
        <w:tc>
          <w:tcPr>
            <w:tcW w:w="425" w:type="dxa"/>
            <w:vMerge w:val="restar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165D288" w14:textId="77777777" w:rsidR="00F45645" w:rsidRPr="00803782" w:rsidRDefault="00F45645" w:rsidP="00434C86">
            <w:pPr>
              <w:ind w:left="-23" w:right="-107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XIII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4A7F79" w14:textId="77777777" w:rsidR="00F45645" w:rsidRPr="001D6AD7" w:rsidRDefault="00F45645" w:rsidP="00434C86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shd w:val="clear" w:color="auto" w:fill="FEFEFE"/>
                <w:lang w:val="en-US"/>
              </w:rPr>
            </w:pPr>
            <w:r w:rsidRPr="001D6AD7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EFEFE"/>
                <w:lang w:val="en-US"/>
              </w:rPr>
              <w:t>Observații</w:t>
            </w:r>
            <w:r w:rsidRPr="001D6AD7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EFEFE"/>
                <w:lang w:val="ro-RO"/>
              </w:rPr>
              <w:t xml:space="preserve">/ </w:t>
            </w:r>
            <w:r w:rsidRPr="001D6AD7">
              <w:rPr>
                <w:rFonts w:ascii="Times New Roman" w:hAnsi="Times New Roman" w:cs="Times New Roman"/>
                <w:i/>
                <w:sz w:val="18"/>
                <w:szCs w:val="18"/>
                <w:shd w:val="clear" w:color="auto" w:fill="FEFEFE"/>
                <w:lang w:val="en-US"/>
              </w:rPr>
              <w:t>Remarks:</w:t>
            </w:r>
          </w:p>
          <w:p w14:paraId="77093D83" w14:textId="7C27AFE7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Prezentul certificat a fost eliberat în conformitate cu cerințele din Partea 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FE.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FCL din 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Ordin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</w:t>
            </w:r>
            <w:r w:rsidR="005F0C8A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al MIDR 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nr.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176 din12.12.2024 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/</w:t>
            </w:r>
          </w:p>
          <w:p w14:paraId="3889D4C2" w14:textId="0D4AD0D2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This certificate has been issued according to the requirements of Part 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FE.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FCL of </w:t>
            </w:r>
            <w:r w:rsidR="005F0C8A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MIDR 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Ordin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 no.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176 din 12.12.2024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AB3EE3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3C6A8B9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54131E" w14:paraId="336E45CB" w14:textId="77777777" w:rsidTr="00F45645">
        <w:trPr>
          <w:trHeight w:val="577"/>
        </w:trPr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A6F81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F4897E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Sigiliul sau ştampila AAC</w:t>
            </w:r>
            <w:r w:rsidRPr="008037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</w:p>
          <w:p w14:paraId="374B9AB0" w14:textId="77777777" w:rsidR="00F45645" w:rsidRPr="00803782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GB"/>
              </w:rPr>
            </w:pPr>
            <w:r w:rsidRPr="0080378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Seal or Stamp of CAA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A7A2BB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BEB631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0456D3B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27C3E49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bookmarkEnd w:id="0"/>
    </w:tbl>
    <w:p w14:paraId="573A96EF" w14:textId="77777777" w:rsidR="00D204DB" w:rsidRPr="00D204DB" w:rsidRDefault="00D204DB" w:rsidP="00D204DB">
      <w:pPr>
        <w:widowControl/>
        <w:autoSpaceDE/>
        <w:autoSpaceDN/>
        <w:rPr>
          <w:rFonts w:ascii="Arial Unicode MS" w:eastAsia="Times New Roman" w:hAnsi="Arial Unicode MS" w:cs="Arial Unicode MS"/>
          <w:sz w:val="24"/>
          <w:szCs w:val="24"/>
          <w:lang w:val="en-US" w:eastAsia="ro-RO" w:bidi="ar-SA"/>
        </w:rPr>
      </w:pPr>
    </w:p>
    <w:p w14:paraId="7DBD257A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5F7FF305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4A9AF87B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363B7594" w14:textId="77777777" w:rsidR="00D204DB" w:rsidRDefault="00D204DB" w:rsidP="00D204DB">
      <w:pPr>
        <w:spacing w:before="9"/>
        <w:rPr>
          <w:lang w:val="ro-MD"/>
        </w:rPr>
      </w:pPr>
    </w:p>
    <w:p w14:paraId="00352D29" w14:textId="77777777" w:rsidR="008A6212" w:rsidRDefault="008A6212" w:rsidP="00D204DB">
      <w:pPr>
        <w:spacing w:before="9"/>
        <w:rPr>
          <w:lang w:val="ro-MD"/>
        </w:rPr>
      </w:pPr>
    </w:p>
    <w:p w14:paraId="39B27591" w14:textId="77777777" w:rsidR="008A6212" w:rsidRDefault="008A6212" w:rsidP="00D204DB">
      <w:pPr>
        <w:spacing w:before="9"/>
        <w:rPr>
          <w:lang w:val="ro-MD"/>
        </w:rPr>
      </w:pPr>
    </w:p>
    <w:tbl>
      <w:tblPr>
        <w:tblStyle w:val="TableGrid"/>
        <w:tblW w:w="13750" w:type="dxa"/>
        <w:tblInd w:w="108" w:type="dxa"/>
        <w:tblLook w:val="04A0" w:firstRow="1" w:lastRow="0" w:firstColumn="1" w:lastColumn="0" w:noHBand="0" w:noVBand="1"/>
      </w:tblPr>
      <w:tblGrid>
        <w:gridCol w:w="1404"/>
        <w:gridCol w:w="1726"/>
        <w:gridCol w:w="1412"/>
        <w:gridCol w:w="4468"/>
        <w:gridCol w:w="4740"/>
      </w:tblGrid>
      <w:tr w:rsidR="008A6212" w:rsidRPr="006503B4" w14:paraId="5B28DD1E" w14:textId="77777777" w:rsidTr="008A6212">
        <w:trPr>
          <w:trHeight w:val="497"/>
        </w:trPr>
        <w:tc>
          <w:tcPr>
            <w:tcW w:w="140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87EBF7D" w14:textId="77777777" w:rsidR="008A6212" w:rsidRPr="004A483F" w:rsidRDefault="008A6212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A483F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Certificat</w:t>
            </w:r>
            <w:r w:rsidRPr="004A483F">
              <w:rPr>
                <w:rFonts w:ascii="Times New Roman" w:hAnsi="Times New Roman" w:cs="Times New Roman"/>
                <w:sz w:val="18"/>
                <w:szCs w:val="18"/>
                <w:lang w:val="en-US" w:eastAsia="ro-RO"/>
              </w:rPr>
              <w:t xml:space="preserve"> </w:t>
            </w: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US" w:eastAsia="ro-RO"/>
              </w:rPr>
              <w:t>Certificate</w:t>
            </w:r>
          </w:p>
        </w:tc>
        <w:tc>
          <w:tcPr>
            <w:tcW w:w="17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CA64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4A483F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en-GB"/>
              </w:rPr>
              <w:t>Calificare de tip/clasă</w:t>
            </w: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/ Type/class rating</w:t>
            </w:r>
          </w:p>
        </w:tc>
        <w:tc>
          <w:tcPr>
            <w:tcW w:w="1412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555011" w14:textId="77777777" w:rsidR="008A6212" w:rsidRPr="004A483F" w:rsidRDefault="008A6212" w:rsidP="00434C8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4A48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Valabilitate/</w:t>
            </w:r>
          </w:p>
          <w:p w14:paraId="59ED9209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4A483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Valid untill</w:t>
            </w:r>
          </w:p>
        </w:tc>
        <w:tc>
          <w:tcPr>
            <w:tcW w:w="44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0A0858D6" w14:textId="77777777" w:rsidR="008A6212" w:rsidRPr="004A483F" w:rsidRDefault="008A6212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  <w:r w:rsidRPr="004A483F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Privilegii și condiții/</w:t>
            </w:r>
          </w:p>
          <w:p w14:paraId="7D44BCFD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GB" w:eastAsia="ro-RO"/>
              </w:rPr>
              <w:t>Privileges and conditions</w:t>
            </w:r>
          </w:p>
        </w:tc>
        <w:tc>
          <w:tcPr>
            <w:tcW w:w="4740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51133F67" w14:textId="77777777" w:rsidR="008A6212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A74383E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AUTORITATEA </w:t>
            </w: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AERONAUTICĂ CIVILĂ</w:t>
            </w:r>
          </w:p>
          <w:p w14:paraId="079E9CF6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Civil Aviation Authority</w:t>
            </w:r>
          </w:p>
          <w:p w14:paraId="6AF83533" w14:textId="77777777" w:rsidR="008A6212" w:rsidRDefault="008A6212" w:rsidP="00434C86">
            <w:pPr>
              <w:jc w:val="center"/>
              <w:rPr>
                <w:lang w:val="en-US"/>
              </w:rPr>
            </w:pPr>
            <w:r w:rsidRPr="006F692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B448966" wp14:editId="0F57FF93">
                  <wp:simplePos x="0" y="0"/>
                  <wp:positionH relativeFrom="column">
                    <wp:posOffset>979805</wp:posOffset>
                  </wp:positionH>
                  <wp:positionV relativeFrom="paragraph">
                    <wp:posOffset>132121</wp:posOffset>
                  </wp:positionV>
                  <wp:extent cx="904875" cy="990600"/>
                  <wp:effectExtent l="0" t="0" r="9525" b="0"/>
                  <wp:wrapNone/>
                  <wp:docPr id="11" name="Picture 11" descr="civil_aviation_authority(logo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vil_aviation_authority(log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1DC955" w14:textId="77777777" w:rsidR="008A6212" w:rsidRDefault="008A6212" w:rsidP="00434C86">
            <w:pPr>
              <w:rPr>
                <w:lang w:val="en-US"/>
              </w:rPr>
            </w:pPr>
          </w:p>
          <w:p w14:paraId="44C1999F" w14:textId="77777777" w:rsidR="008A6212" w:rsidRDefault="008A6212" w:rsidP="00434C86">
            <w:pPr>
              <w:rPr>
                <w:lang w:val="en-US"/>
              </w:rPr>
            </w:pPr>
          </w:p>
          <w:p w14:paraId="522F3723" w14:textId="77777777" w:rsidR="008A6212" w:rsidRDefault="008A6212" w:rsidP="00434C86">
            <w:pPr>
              <w:rPr>
                <w:lang w:val="en-US"/>
              </w:rPr>
            </w:pPr>
          </w:p>
          <w:p w14:paraId="78631367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0BEC4085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0173E997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56D4ECF8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4193B8E4" w14:textId="77777777" w:rsidR="008A6212" w:rsidRPr="001D6AD7" w:rsidRDefault="008A6212" w:rsidP="00434C8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>Republic of Moldova</w:t>
            </w:r>
          </w:p>
        </w:tc>
      </w:tr>
      <w:tr w:rsidR="008A6212" w:rsidRPr="008A6212" w14:paraId="35928AD4" w14:textId="77777777" w:rsidTr="008A6212">
        <w:trPr>
          <w:trHeight w:val="2993"/>
        </w:trPr>
        <w:tc>
          <w:tcPr>
            <w:tcW w:w="1404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14:paraId="49B79D04" w14:textId="77777777" w:rsidR="008A6212" w:rsidRPr="0048616F" w:rsidRDefault="008A6212" w:rsidP="00434C86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40F897B" w14:textId="2A4A777E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[TR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)]</w:t>
            </w:r>
          </w:p>
          <w:p w14:paraId="031A0429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81E4F8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5DDD64C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16F1CE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EB39244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79FF332F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4E5B9546" w14:textId="77777777" w:rsidR="008A6212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7A7A5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7B53D1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EF680FD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BF42A1" w14:textId="77777777" w:rsidR="008A6212" w:rsidRPr="0048616F" w:rsidRDefault="008A6212" w:rsidP="00434C86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716BD05C" w14:textId="617E219F" w:rsidR="008A6212" w:rsidRPr="0048616F" w:rsidRDefault="008A6212" w:rsidP="008A6212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</w:t>
            </w:r>
            <w:r>
              <w:rPr>
                <w:rFonts w:ascii="Times New Roman" w:hAnsi="Times New Roman" w:cs="Times New Roman"/>
                <w:b/>
                <w:lang w:val="en-US"/>
              </w:rPr>
              <w:t>B747 100-300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254A43" w14:textId="77777777" w:rsidR="008A6212" w:rsidRPr="0048616F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419EDB7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 xml:space="preserve">[zz.ll.aaaa] </w:t>
            </w:r>
          </w:p>
          <w:p w14:paraId="0655FFA8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2C3D95F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51AE041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BDF890D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9996F04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E44EE9B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75827756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292925F0" w14:textId="77777777" w:rsidR="008A6212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A1403B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0729DB53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BCFA1F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468" w:type="dxa"/>
            <w:vMerge w:val="restart"/>
            <w:tcBorders>
              <w:left w:val="single" w:sz="12" w:space="0" w:color="auto"/>
              <w:right w:val="single" w:sz="18" w:space="0" w:color="auto"/>
            </w:tcBorders>
          </w:tcPr>
          <w:p w14:paraId="178678E0" w14:textId="77777777" w:rsidR="008A6212" w:rsidRPr="003E0666" w:rsidRDefault="008A6212" w:rsidP="00434C8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1CD7D68F" w14:textId="182DB6E5" w:rsidR="008A6212" w:rsidRPr="003E0666" w:rsidRDefault="008A6212" w:rsidP="00434C8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[FE.</w:t>
            </w: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FCL.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3</w:t>
            </w:r>
            <w:r w:rsidR="00235ADF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00</w:t>
            </w: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(</w:t>
            </w:r>
            <w:r w:rsidR="00235ADF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b)(1)</w:t>
            </w:r>
            <w:r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  <w:p w14:paraId="1F4EF3BC" w14:textId="77777777" w:rsidR="008A6212" w:rsidRPr="006F6927" w:rsidRDefault="008A6212" w:rsidP="00434C86">
            <w:pPr>
              <w:jc w:val="both"/>
              <w:rPr>
                <w:rFonts w:cstheme="minorHAnsi"/>
                <w:i/>
                <w:sz w:val="20"/>
                <w:lang w:val="en-US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2E92739" w14:textId="77777777" w:rsidR="008A6212" w:rsidRPr="00002B1A" w:rsidRDefault="008A6212" w:rsidP="00434C86">
            <w:pPr>
              <w:jc w:val="center"/>
              <w:rPr>
                <w:b/>
                <w:lang w:val="en-GB"/>
              </w:rPr>
            </w:pPr>
          </w:p>
        </w:tc>
      </w:tr>
      <w:tr w:rsidR="008A6212" w:rsidRPr="0054131E" w14:paraId="32297399" w14:textId="77777777" w:rsidTr="008A6212">
        <w:trPr>
          <w:trHeight w:val="1947"/>
        </w:trPr>
        <w:tc>
          <w:tcPr>
            <w:tcW w:w="140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1E4A7AE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018EAF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CBAC8F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46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AA7D3C0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74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63C525" w14:textId="77777777" w:rsidR="00235ADF" w:rsidRPr="006503B4" w:rsidRDefault="00235ADF" w:rsidP="00235AD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  <w:t>CERTIFICAT SPECIFIC DE EXAMINATOR</w:t>
            </w:r>
          </w:p>
          <w:p w14:paraId="0A8EF529" w14:textId="77777777" w:rsidR="00235ADF" w:rsidRPr="006503B4" w:rsidRDefault="00235ADF" w:rsidP="00235ADF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szCs w:val="20"/>
                <w:lang w:val="en-GB" w:eastAsia="ro-RO"/>
              </w:rPr>
              <w:t>Specific Examiner Certificate</w:t>
            </w:r>
          </w:p>
          <w:p w14:paraId="326699BC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25249E36" w14:textId="77777777" w:rsidR="008A6212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08D63A17" w14:textId="6CD0EC03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 xml:space="preserve">Eliberat în conformitate cu Partea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FE.</w:t>
            </w:r>
            <w:r w:rsidRPr="006503B4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FCL</w:t>
            </w:r>
          </w:p>
          <w:p w14:paraId="1D7F27E0" w14:textId="34F5148B" w:rsidR="008A6212" w:rsidRPr="00BE6F91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 xml:space="preserve">Issued in accordance with Part </w:t>
            </w:r>
            <w:r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FE.</w:t>
            </w:r>
            <w:r w:rsidRPr="006503B4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FCL</w:t>
            </w:r>
          </w:p>
        </w:tc>
      </w:tr>
    </w:tbl>
    <w:p w14:paraId="72BEB04F" w14:textId="77777777" w:rsidR="008A6212" w:rsidRPr="008A6212" w:rsidRDefault="008A6212" w:rsidP="00D204DB">
      <w:pPr>
        <w:spacing w:before="9"/>
        <w:rPr>
          <w:lang w:val="en-GB"/>
        </w:rPr>
      </w:pPr>
    </w:p>
    <w:sectPr w:rsidR="008A6212" w:rsidRPr="008A6212" w:rsidSect="007D08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10" w:orient="landscape"/>
      <w:pgMar w:top="600" w:right="280" w:bottom="1180" w:left="46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6144E" w14:textId="77777777" w:rsidR="00C30ACA" w:rsidRDefault="00C30ACA" w:rsidP="007C1701">
      <w:r>
        <w:separator/>
      </w:r>
    </w:p>
  </w:endnote>
  <w:endnote w:type="continuationSeparator" w:id="0">
    <w:p w14:paraId="6C8BC550" w14:textId="77777777" w:rsidR="00C30ACA" w:rsidRDefault="00C30ACA" w:rsidP="007C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EEE8" w14:textId="77777777" w:rsidR="0054131E" w:rsidRDefault="00541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98A9" w14:textId="77777777" w:rsidR="00CE49BD" w:rsidRPr="0076732F" w:rsidRDefault="00CE49BD" w:rsidP="007C1701">
    <w:pPr>
      <w:pBdr>
        <w:bottom w:val="single" w:sz="12" w:space="1" w:color="auto"/>
      </w:pBdr>
      <w:tabs>
        <w:tab w:val="center" w:pos="4513"/>
        <w:tab w:val="right" w:pos="9026"/>
      </w:tabs>
      <w:ind w:left="270" w:right="300"/>
      <w:rPr>
        <w:sz w:val="18"/>
      </w:rPr>
    </w:pPr>
  </w:p>
  <w:p w14:paraId="06CB8083" w14:textId="77777777" w:rsidR="00CE49BD" w:rsidRPr="00857E9A" w:rsidRDefault="00CE49BD" w:rsidP="007C1701">
    <w:pPr>
      <w:tabs>
        <w:tab w:val="center" w:pos="4513"/>
        <w:tab w:val="right" w:pos="9026"/>
      </w:tabs>
      <w:ind w:left="270" w:right="300"/>
      <w:rPr>
        <w:sz w:val="20"/>
        <w:szCs w:val="20"/>
      </w:rPr>
    </w:pPr>
  </w:p>
  <w:tbl>
    <w:tblPr>
      <w:tblStyle w:val="TableGrid1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9103"/>
    </w:tblGrid>
    <w:tr w:rsidR="00CE49BD" w:rsidRPr="00857E9A" w14:paraId="544F52FF" w14:textId="77777777" w:rsidTr="00730E8B">
      <w:tc>
        <w:tcPr>
          <w:tcW w:w="3245" w:type="dxa"/>
          <w:tcBorders>
            <w:right w:val="nil"/>
          </w:tcBorders>
        </w:tcPr>
        <w:p w14:paraId="480DD165" w14:textId="77777777" w:rsidR="00CE49BD" w:rsidRPr="00857E9A" w:rsidRDefault="00CE49BD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rPr>
              <w:b/>
              <w:sz w:val="20"/>
              <w:szCs w:val="20"/>
            </w:rPr>
          </w:pPr>
          <w:r w:rsidRPr="00857E9A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5526E52F" w14:textId="77777777" w:rsidR="00CE49BD" w:rsidRPr="00857E9A" w:rsidRDefault="00CE49BD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jc w:val="center"/>
            <w:rPr>
              <w:b/>
              <w:sz w:val="20"/>
              <w:szCs w:val="20"/>
            </w:rPr>
          </w:pPr>
        </w:p>
      </w:tc>
      <w:tc>
        <w:tcPr>
          <w:tcW w:w="9103" w:type="dxa"/>
          <w:tcBorders>
            <w:left w:val="nil"/>
          </w:tcBorders>
        </w:tcPr>
        <w:p w14:paraId="50331F94" w14:textId="0ACDA363" w:rsidR="00CE49BD" w:rsidRPr="00857E9A" w:rsidRDefault="00730E8B" w:rsidP="00730E8B">
          <w:pPr>
            <w:tabs>
              <w:tab w:val="center" w:pos="4513"/>
            </w:tabs>
            <w:spacing w:after="65"/>
            <w:ind w:left="270" w:right="300"/>
            <w:jc w:val="right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  <w:lang w:val="en-GB"/>
            </w:rPr>
            <w:tab/>
          </w:r>
          <w:r>
            <w:rPr>
              <w:b/>
              <w:sz w:val="20"/>
              <w:szCs w:val="20"/>
              <w:lang w:val="en-GB"/>
            </w:rPr>
            <w:tab/>
          </w:r>
          <w:r w:rsidR="0054131E" w:rsidRPr="0054131E">
            <w:rPr>
              <w:b/>
              <w:sz w:val="20"/>
              <w:szCs w:val="20"/>
              <w:lang w:val="ro-MD"/>
            </w:rPr>
            <w:t>August</w:t>
          </w:r>
          <w:r w:rsidR="00CE49BD" w:rsidRPr="00857E9A">
            <w:rPr>
              <w:b/>
              <w:sz w:val="20"/>
              <w:szCs w:val="20"/>
            </w:rPr>
            <w:t xml:space="preserve"> 202</w:t>
          </w:r>
          <w:r w:rsidR="004124D5">
            <w:rPr>
              <w:b/>
              <w:sz w:val="20"/>
              <w:szCs w:val="20"/>
              <w:lang w:val="en-GB"/>
            </w:rPr>
            <w:t>5</w:t>
          </w:r>
        </w:p>
      </w:tc>
    </w:tr>
  </w:tbl>
  <w:p w14:paraId="022FDF80" w14:textId="77777777" w:rsidR="00CE49BD" w:rsidRDefault="00CE4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8800" w14:textId="77777777" w:rsidR="0054131E" w:rsidRDefault="00541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9E435" w14:textId="77777777" w:rsidR="00C30ACA" w:rsidRDefault="00C30ACA" w:rsidP="007C1701">
      <w:r>
        <w:separator/>
      </w:r>
    </w:p>
  </w:footnote>
  <w:footnote w:type="continuationSeparator" w:id="0">
    <w:p w14:paraId="29D957D0" w14:textId="77777777" w:rsidR="00C30ACA" w:rsidRDefault="00C30ACA" w:rsidP="007C1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CEE9" w14:textId="77777777" w:rsidR="0054131E" w:rsidRDefault="00541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E49BD" w:rsidRPr="00122B88" w14:paraId="50DDFC3B" w14:textId="77777777" w:rsidTr="00CE49BD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04DE36F3" w14:textId="77777777" w:rsidR="00CE49BD" w:rsidRPr="00122B88" w:rsidRDefault="00CE49BD" w:rsidP="007C1701">
          <w:pPr>
            <w:spacing w:before="60" w:after="60"/>
            <w:jc w:val="center"/>
            <w:rPr>
              <w:rFonts w:ascii="Calibri" w:eastAsia="Calibri" w:hAnsi="Calibri" w:cs="Times New Roman"/>
            </w:rPr>
          </w:pPr>
          <w:r w:rsidRPr="00122B88">
            <w:rPr>
              <w:rFonts w:ascii="Calibri" w:eastAsia="Calibri" w:hAnsi="Calibri" w:cs="Times New Roman"/>
              <w:noProof/>
              <w:lang w:val="ro-RO" w:eastAsia="ro-RO" w:bidi="ar-SA"/>
            </w:rPr>
            <w:drawing>
              <wp:inline distT="0" distB="0" distL="0" distR="0" wp14:anchorId="3F1E08DE" wp14:editId="7E46F447">
                <wp:extent cx="447040" cy="514350"/>
                <wp:effectExtent l="0" t="0" r="0" b="0"/>
                <wp:docPr id="2" name="Picture 2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7938D81A" w14:textId="77777777" w:rsidR="002E3794" w:rsidRPr="002E3794" w:rsidRDefault="002E3794" w:rsidP="002E3794">
          <w:pPr>
            <w:jc w:val="center"/>
            <w:rPr>
              <w:rFonts w:ascii="Times New Roman" w:hAnsi="Times New Roman" w:cs="Times New Roman"/>
              <w:b/>
              <w:sz w:val="20"/>
              <w:lang w:val="en-GB"/>
            </w:rPr>
          </w:pPr>
          <w:r w:rsidRPr="002E3794">
            <w:rPr>
              <w:rFonts w:ascii="Times New Roman" w:hAnsi="Times New Roman" w:cs="Times New Roman"/>
              <w:b/>
              <w:sz w:val="20"/>
              <w:lang w:val="en-GB"/>
            </w:rPr>
            <w:t>SPECIMEN CERTIFICAT SPECIFIC DE EXAMINATOR</w:t>
          </w:r>
        </w:p>
        <w:p w14:paraId="716923FD" w14:textId="3EA5A388" w:rsidR="00CE49BD" w:rsidRPr="007C1701" w:rsidRDefault="002E3794" w:rsidP="002E3794">
          <w:pPr>
            <w:ind w:left="715"/>
            <w:jc w:val="center"/>
            <w:rPr>
              <w:rFonts w:ascii="Calibri" w:eastAsia="Calibri" w:hAnsi="Calibri" w:cs="Calibri"/>
              <w:sz w:val="20"/>
              <w:szCs w:val="20"/>
              <w:lang w:val="en-GB"/>
            </w:rPr>
          </w:pPr>
          <w:r w:rsidRPr="002E3794">
            <w:rPr>
              <w:rFonts w:ascii="Times New Roman" w:hAnsi="Times New Roman" w:cs="Times New Roman"/>
              <w:i/>
              <w:sz w:val="20"/>
              <w:lang w:val="en-GB"/>
            </w:rPr>
            <w:t>SPECIFIC EXAMINER CERTIFICATE</w:t>
          </w:r>
          <w:r w:rsidRPr="007C1701">
            <w:rPr>
              <w:rFonts w:ascii="Calibri" w:eastAsia="Calibri" w:hAnsi="Calibri" w:cs="Calibri"/>
              <w:sz w:val="20"/>
              <w:szCs w:val="20"/>
              <w:lang w:val="en-GB"/>
            </w:rPr>
            <w:t xml:space="preserve"> </w:t>
          </w:r>
        </w:p>
      </w:tc>
      <w:tc>
        <w:tcPr>
          <w:tcW w:w="2070" w:type="dxa"/>
          <w:vAlign w:val="center"/>
        </w:tcPr>
        <w:p w14:paraId="699694F9" w14:textId="77777777" w:rsidR="00CE49BD" w:rsidRPr="00857E9A" w:rsidRDefault="00CE49BD" w:rsidP="007C1701">
          <w:pPr>
            <w:jc w:val="center"/>
            <w:rPr>
              <w:rFonts w:eastAsia="Calibri"/>
              <w:b/>
              <w:sz w:val="20"/>
              <w:szCs w:val="20"/>
            </w:rPr>
          </w:pPr>
          <w:r w:rsidRPr="00857E9A">
            <w:rPr>
              <w:rFonts w:eastAsia="Calibri"/>
              <w:b/>
              <w:sz w:val="20"/>
              <w:szCs w:val="20"/>
            </w:rPr>
            <w:t xml:space="preserve">AAC </w:t>
          </w:r>
        </w:p>
      </w:tc>
    </w:tr>
    <w:tr w:rsidR="00CE49BD" w:rsidRPr="00122B88" w14:paraId="50C3C93F" w14:textId="77777777" w:rsidTr="00CE49BD">
      <w:trPr>
        <w:trHeight w:val="388"/>
        <w:jc w:val="center"/>
      </w:trPr>
      <w:tc>
        <w:tcPr>
          <w:tcW w:w="1553" w:type="dxa"/>
          <w:vMerge/>
          <w:vAlign w:val="center"/>
        </w:tcPr>
        <w:p w14:paraId="6F225339" w14:textId="77777777" w:rsidR="00CE49BD" w:rsidRPr="00122B88" w:rsidRDefault="00CE49BD" w:rsidP="007C1701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12DFB236" w14:textId="77777777" w:rsidR="00CE49BD" w:rsidRPr="00857E9A" w:rsidRDefault="00CE49BD" w:rsidP="007C1701">
          <w:pPr>
            <w:spacing w:before="60" w:after="60"/>
            <w:rPr>
              <w:rFonts w:eastAsia="Calibri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AC488E0" w14:textId="658B11DC" w:rsidR="00CE49BD" w:rsidRPr="00AE6498" w:rsidRDefault="00CE49BD" w:rsidP="007C1701">
          <w:pPr>
            <w:jc w:val="center"/>
            <w:rPr>
              <w:rFonts w:eastAsia="Calibri"/>
              <w:b/>
              <w:sz w:val="20"/>
              <w:szCs w:val="20"/>
              <w:lang w:val="ro-RO"/>
            </w:rPr>
          </w:pPr>
          <w:r w:rsidRPr="00AE6498">
            <w:rPr>
              <w:rFonts w:eastAsia="Calibri"/>
              <w:b/>
              <w:sz w:val="20"/>
              <w:szCs w:val="20"/>
              <w:lang w:val="ro-RO"/>
            </w:rPr>
            <w:t xml:space="preserve">Anexa </w:t>
          </w:r>
          <w:r w:rsidR="00AE6498" w:rsidRPr="00AE6498">
            <w:rPr>
              <w:rFonts w:eastAsia="Calibri"/>
              <w:b/>
              <w:sz w:val="20"/>
              <w:szCs w:val="20"/>
              <w:lang w:val="ro-RO"/>
            </w:rPr>
            <w:t>nr.</w:t>
          </w:r>
          <w:r w:rsidRPr="00AE6498">
            <w:rPr>
              <w:rFonts w:eastAsia="Calibri"/>
              <w:b/>
              <w:sz w:val="20"/>
              <w:szCs w:val="20"/>
              <w:lang w:val="ro-RO"/>
            </w:rPr>
            <w:t>2</w:t>
          </w:r>
          <w:r w:rsidR="002E3794">
            <w:rPr>
              <w:rFonts w:eastAsia="Calibri"/>
              <w:b/>
              <w:sz w:val="20"/>
              <w:szCs w:val="20"/>
              <w:lang w:val="ro-RO"/>
            </w:rPr>
            <w:t>3</w:t>
          </w:r>
        </w:p>
      </w:tc>
    </w:tr>
  </w:tbl>
  <w:p w14:paraId="020C67DB" w14:textId="77777777" w:rsidR="00CE49BD" w:rsidRDefault="00CE4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B10" w14:textId="77777777" w:rsidR="0054131E" w:rsidRDefault="0054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23D4"/>
    <w:multiLevelType w:val="hybridMultilevel"/>
    <w:tmpl w:val="6AEC43A6"/>
    <w:lvl w:ilvl="0" w:tplc="B92C5CFC">
      <w:start w:val="1"/>
      <w:numFmt w:val="lowerLetter"/>
      <w:lvlText w:val="(%1)"/>
      <w:lvlJc w:val="left"/>
      <w:pPr>
        <w:ind w:left="838" w:hanging="360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1" w:tplc="B35A0D2A">
      <w:numFmt w:val="bullet"/>
      <w:lvlText w:val="•"/>
      <w:lvlJc w:val="left"/>
      <w:pPr>
        <w:ind w:left="1247" w:hanging="360"/>
      </w:pPr>
      <w:rPr>
        <w:rFonts w:hint="default"/>
        <w:lang w:val="ru-RU" w:eastAsia="ru-RU" w:bidi="ru-RU"/>
      </w:rPr>
    </w:lvl>
    <w:lvl w:ilvl="2" w:tplc="7C90253E">
      <w:numFmt w:val="bullet"/>
      <w:lvlText w:val="•"/>
      <w:lvlJc w:val="left"/>
      <w:pPr>
        <w:ind w:left="1655" w:hanging="360"/>
      </w:pPr>
      <w:rPr>
        <w:rFonts w:hint="default"/>
        <w:lang w:val="ru-RU" w:eastAsia="ru-RU" w:bidi="ru-RU"/>
      </w:rPr>
    </w:lvl>
    <w:lvl w:ilvl="3" w:tplc="0ECCFDF4">
      <w:numFmt w:val="bullet"/>
      <w:lvlText w:val="•"/>
      <w:lvlJc w:val="left"/>
      <w:pPr>
        <w:ind w:left="2062" w:hanging="360"/>
      </w:pPr>
      <w:rPr>
        <w:rFonts w:hint="default"/>
        <w:lang w:val="ru-RU" w:eastAsia="ru-RU" w:bidi="ru-RU"/>
      </w:rPr>
    </w:lvl>
    <w:lvl w:ilvl="4" w:tplc="1BB2FBD2">
      <w:numFmt w:val="bullet"/>
      <w:lvlText w:val="•"/>
      <w:lvlJc w:val="left"/>
      <w:pPr>
        <w:ind w:left="2470" w:hanging="360"/>
      </w:pPr>
      <w:rPr>
        <w:rFonts w:hint="default"/>
        <w:lang w:val="ru-RU" w:eastAsia="ru-RU" w:bidi="ru-RU"/>
      </w:rPr>
    </w:lvl>
    <w:lvl w:ilvl="5" w:tplc="3EC20544">
      <w:numFmt w:val="bullet"/>
      <w:lvlText w:val="•"/>
      <w:lvlJc w:val="left"/>
      <w:pPr>
        <w:ind w:left="2877" w:hanging="360"/>
      </w:pPr>
      <w:rPr>
        <w:rFonts w:hint="default"/>
        <w:lang w:val="ru-RU" w:eastAsia="ru-RU" w:bidi="ru-RU"/>
      </w:rPr>
    </w:lvl>
    <w:lvl w:ilvl="6" w:tplc="7F0A0268">
      <w:numFmt w:val="bullet"/>
      <w:lvlText w:val="•"/>
      <w:lvlJc w:val="left"/>
      <w:pPr>
        <w:ind w:left="3285" w:hanging="360"/>
      </w:pPr>
      <w:rPr>
        <w:rFonts w:hint="default"/>
        <w:lang w:val="ru-RU" w:eastAsia="ru-RU" w:bidi="ru-RU"/>
      </w:rPr>
    </w:lvl>
    <w:lvl w:ilvl="7" w:tplc="9350F592">
      <w:numFmt w:val="bullet"/>
      <w:lvlText w:val="•"/>
      <w:lvlJc w:val="left"/>
      <w:pPr>
        <w:ind w:left="3692" w:hanging="360"/>
      </w:pPr>
      <w:rPr>
        <w:rFonts w:hint="default"/>
        <w:lang w:val="ru-RU" w:eastAsia="ru-RU" w:bidi="ru-RU"/>
      </w:rPr>
    </w:lvl>
    <w:lvl w:ilvl="8" w:tplc="6A46721E">
      <w:numFmt w:val="bullet"/>
      <w:lvlText w:val="•"/>
      <w:lvlJc w:val="left"/>
      <w:pPr>
        <w:ind w:left="4100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145236D9"/>
    <w:multiLevelType w:val="hybridMultilevel"/>
    <w:tmpl w:val="CE7E3908"/>
    <w:lvl w:ilvl="0" w:tplc="B5C4B7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E38E8"/>
    <w:multiLevelType w:val="hybridMultilevel"/>
    <w:tmpl w:val="8C44B190"/>
    <w:lvl w:ilvl="0" w:tplc="C944B9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25A6A07"/>
    <w:multiLevelType w:val="hybridMultilevel"/>
    <w:tmpl w:val="0D4206D0"/>
    <w:lvl w:ilvl="0" w:tplc="A434EEB4">
      <w:start w:val="2"/>
      <w:numFmt w:val="bullet"/>
      <w:lvlText w:val="-"/>
      <w:lvlJc w:val="left"/>
      <w:pPr>
        <w:ind w:left="1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4" w15:restartNumberingAfterBreak="0">
    <w:nsid w:val="6400154D"/>
    <w:multiLevelType w:val="hybridMultilevel"/>
    <w:tmpl w:val="498CFE12"/>
    <w:lvl w:ilvl="0" w:tplc="D2BE687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18882">
    <w:abstractNumId w:val="0"/>
  </w:num>
  <w:num w:numId="2" w16cid:durableId="1200629001">
    <w:abstractNumId w:val="2"/>
  </w:num>
  <w:num w:numId="3" w16cid:durableId="1007290205">
    <w:abstractNumId w:val="3"/>
  </w:num>
  <w:num w:numId="4" w16cid:durableId="1392194473">
    <w:abstractNumId w:val="4"/>
  </w:num>
  <w:num w:numId="5" w16cid:durableId="1307199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1B2"/>
    <w:rsid w:val="0002743F"/>
    <w:rsid w:val="00085E9A"/>
    <w:rsid w:val="000904AB"/>
    <w:rsid w:val="000A08B8"/>
    <w:rsid w:val="001D244F"/>
    <w:rsid w:val="00235ADF"/>
    <w:rsid w:val="002E3794"/>
    <w:rsid w:val="00365474"/>
    <w:rsid w:val="00374577"/>
    <w:rsid w:val="004124D5"/>
    <w:rsid w:val="004378AB"/>
    <w:rsid w:val="00445387"/>
    <w:rsid w:val="004B2FB7"/>
    <w:rsid w:val="004B3E36"/>
    <w:rsid w:val="004B6FFB"/>
    <w:rsid w:val="0054131E"/>
    <w:rsid w:val="00543CA9"/>
    <w:rsid w:val="00590991"/>
    <w:rsid w:val="005951B2"/>
    <w:rsid w:val="005F0C8A"/>
    <w:rsid w:val="00633EC3"/>
    <w:rsid w:val="006C2AEF"/>
    <w:rsid w:val="006F6635"/>
    <w:rsid w:val="0070231C"/>
    <w:rsid w:val="00730E8B"/>
    <w:rsid w:val="0074453A"/>
    <w:rsid w:val="007C1701"/>
    <w:rsid w:val="007D086C"/>
    <w:rsid w:val="00810F74"/>
    <w:rsid w:val="008603CA"/>
    <w:rsid w:val="008A6212"/>
    <w:rsid w:val="00913423"/>
    <w:rsid w:val="0099217B"/>
    <w:rsid w:val="009F1B54"/>
    <w:rsid w:val="00A02397"/>
    <w:rsid w:val="00A112B4"/>
    <w:rsid w:val="00AA26FC"/>
    <w:rsid w:val="00AB2686"/>
    <w:rsid w:val="00AB5E01"/>
    <w:rsid w:val="00AE6498"/>
    <w:rsid w:val="00B16EB2"/>
    <w:rsid w:val="00BA0ECB"/>
    <w:rsid w:val="00BD0B2B"/>
    <w:rsid w:val="00C207FB"/>
    <w:rsid w:val="00C30ACA"/>
    <w:rsid w:val="00C443AA"/>
    <w:rsid w:val="00C61D10"/>
    <w:rsid w:val="00CE49BD"/>
    <w:rsid w:val="00D06EAA"/>
    <w:rsid w:val="00D204DB"/>
    <w:rsid w:val="00D61A4A"/>
    <w:rsid w:val="00D70FBA"/>
    <w:rsid w:val="00D77D72"/>
    <w:rsid w:val="00D86889"/>
    <w:rsid w:val="00DB4FD3"/>
    <w:rsid w:val="00E00430"/>
    <w:rsid w:val="00E229C2"/>
    <w:rsid w:val="00E92926"/>
    <w:rsid w:val="00ED031D"/>
    <w:rsid w:val="00ED2E16"/>
    <w:rsid w:val="00F019D2"/>
    <w:rsid w:val="00F45645"/>
    <w:rsid w:val="00F60DB0"/>
    <w:rsid w:val="00F718ED"/>
    <w:rsid w:val="00FF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F6AAA"/>
  <w15:docId w15:val="{D83058E6-A520-4C3A-935F-2249C24A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u-RU" w:eastAsia="ru-RU" w:bidi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E16"/>
    <w:pPr>
      <w:keepNext/>
      <w:widowControl/>
      <w:autoSpaceDE/>
      <w:autoSpaceDN/>
      <w:outlineLvl w:val="1"/>
    </w:pPr>
    <w:rPr>
      <w:rFonts w:eastAsia="Times New Roman" w:cs="Times New Roman"/>
      <w:b/>
      <w:szCs w:val="24"/>
      <w:lang w:val="ru-MD" w:eastAsia="en-US" w:bidi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D2E16"/>
    <w:pPr>
      <w:keepNext/>
      <w:widowControl/>
      <w:autoSpaceDE/>
      <w:autoSpaceDN/>
      <w:jc w:val="both"/>
      <w:outlineLvl w:val="5"/>
    </w:pPr>
    <w:rPr>
      <w:rFonts w:eastAsia="Times New Roman"/>
      <w:b/>
      <w:szCs w:val="24"/>
      <w:lang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aliases w:val="АБВ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17"/>
    </w:pPr>
  </w:style>
  <w:style w:type="paragraph" w:styleId="Header">
    <w:name w:val="header"/>
    <w:basedOn w:val="Normal"/>
    <w:link w:val="Head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701"/>
    <w:rPr>
      <w:rFonts w:ascii="Arial" w:eastAsia="Arial" w:hAnsi="Arial" w:cs="Arial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701"/>
    <w:rPr>
      <w:rFonts w:ascii="Arial" w:eastAsia="Arial" w:hAnsi="Arial" w:cs="Arial"/>
      <w:lang w:val="ru-RU" w:eastAsia="ru-RU" w:bidi="ru-RU"/>
    </w:rPr>
  </w:style>
  <w:style w:type="table" w:customStyle="1" w:styleId="TableGrid21">
    <w:name w:val="Table Grid2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C1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1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01"/>
    <w:rPr>
      <w:rFonts w:ascii="Segoe UI" w:eastAsia="Arial" w:hAnsi="Segoe UI" w:cs="Segoe UI"/>
      <w:sz w:val="18"/>
      <w:szCs w:val="18"/>
      <w:lang w:val="ru-RU" w:eastAsia="ru-RU" w:bidi="ru-RU"/>
    </w:rPr>
  </w:style>
  <w:style w:type="table" w:customStyle="1" w:styleId="TableGrid111">
    <w:name w:val="Table Grid11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ED2E16"/>
    <w:rPr>
      <w:rFonts w:ascii="Arial" w:eastAsia="Times New Roman" w:hAnsi="Arial" w:cs="Times New Roman"/>
      <w:b/>
      <w:szCs w:val="24"/>
      <w:lang w:val="ru-MD"/>
    </w:rPr>
  </w:style>
  <w:style w:type="character" w:customStyle="1" w:styleId="Heading6Char">
    <w:name w:val="Heading 6 Char"/>
    <w:basedOn w:val="DefaultParagraphFont"/>
    <w:link w:val="Heading6"/>
    <w:semiHidden/>
    <w:rsid w:val="00ED2E16"/>
    <w:rPr>
      <w:rFonts w:ascii="Arial" w:eastAsia="Times New Roman" w:hAnsi="Arial" w:cs="Arial"/>
      <w:b/>
      <w:szCs w:val="24"/>
      <w:lang w:val="ru-RU"/>
    </w:rPr>
  </w:style>
  <w:style w:type="character" w:styleId="CommentReference">
    <w:name w:val="annotation reference"/>
    <w:uiPriority w:val="99"/>
    <w:semiHidden/>
    <w:unhideWhenUsed/>
    <w:rsid w:val="00D204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4DB"/>
    <w:pPr>
      <w:widowControl/>
      <w:autoSpaceDE/>
      <w:autoSpaceDN/>
    </w:pPr>
    <w:rPr>
      <w:rFonts w:ascii="Arial Unicode MS" w:eastAsia="Times New Roman" w:hAnsi="Arial Unicode MS" w:cs="Arial Unicode MS"/>
      <w:color w:val="000000"/>
      <w:sz w:val="20"/>
      <w:szCs w:val="20"/>
      <w:lang w:val="ro-RO" w:eastAsia="ro-RO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4DB"/>
    <w:rPr>
      <w:rFonts w:ascii="Arial Unicode MS" w:eastAsia="Times New Roman" w:hAnsi="Arial Unicode MS" w:cs="Arial Unicode MS"/>
      <w:color w:val="000000"/>
      <w:sz w:val="20"/>
      <w:szCs w:val="20"/>
      <w:lang w:val="ro-RO" w:eastAsia="ro-RO"/>
    </w:rPr>
  </w:style>
  <w:style w:type="table" w:customStyle="1" w:styleId="TableGrid1">
    <w:name w:val="Table Grid1"/>
    <w:basedOn w:val="TableNormal"/>
    <w:next w:val="TableGrid"/>
    <w:uiPriority w:val="59"/>
    <w:rsid w:val="00D204DB"/>
    <w:pPr>
      <w:widowControl/>
      <w:autoSpaceDE/>
      <w:autoSpaceDN/>
    </w:pPr>
    <w:rPr>
      <w:rFonts w:ascii="Arial Unicode MS" w:eastAsia="Times New Roman" w:hAnsi="Arial Unicode MS" w:cs="Arial Unicode MS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E3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FACSIMILE TRANSMITTAL SHEET</vt:lpstr>
    </vt:vector>
  </TitlesOfParts>
  <Company>AUTORITATEA AERONAUTICĂ CIVILĂ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TRANSMITTAL SHEET</dc:title>
  <dc:creator>r.berea</dc:creator>
  <cp:lastModifiedBy>Oleg Drebujan</cp:lastModifiedBy>
  <cp:revision>4</cp:revision>
  <dcterms:created xsi:type="dcterms:W3CDTF">2025-07-03T06:29:00Z</dcterms:created>
  <dcterms:modified xsi:type="dcterms:W3CDTF">2025-08-20T07:27:00Z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2021-04-29T00:00:00Z</vt:filetime>
  </property>
</Properties>
</file>